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8DA7" w14:textId="34FBD83F" w:rsidR="00387460" w:rsidRPr="00EE149A" w:rsidRDefault="00EE149A" w:rsidP="00EE149A">
      <w:pPr>
        <w:jc w:val="center"/>
        <w:rPr>
          <w:u w:val="single"/>
        </w:rPr>
      </w:pPr>
      <w:r w:rsidRPr="00EE149A">
        <w:rPr>
          <w:u w:val="single"/>
        </w:rPr>
        <w:t>Condition report</w:t>
      </w:r>
    </w:p>
    <w:p w14:paraId="79C284B2" w14:textId="77777777" w:rsidR="00EE149A" w:rsidRDefault="00EE149A"/>
    <w:p w14:paraId="0D951317" w14:textId="2F0AC9F6" w:rsidR="00EE149A" w:rsidRDefault="00EE149A">
      <w:r>
        <w:t>The following is a list of anything to note about the condition of the room:</w:t>
      </w:r>
    </w:p>
    <w:p w14:paraId="07358EC2" w14:textId="77777777" w:rsidR="00EE149A" w:rsidRDefault="00EE149A"/>
    <w:p w14:paraId="5181512F" w14:textId="77777777" w:rsidR="00EE149A" w:rsidRDefault="00EE149A"/>
    <w:p w14:paraId="4AE7F791" w14:textId="77777777" w:rsidR="00EE149A" w:rsidRDefault="00EE149A"/>
    <w:p w14:paraId="36625A82" w14:textId="01B5EA7A" w:rsidR="00C87F3D" w:rsidRDefault="00C87F3D"/>
    <w:p w14:paraId="4817A5DF" w14:textId="33FD1B47" w:rsidR="00C87F3D" w:rsidRDefault="00C87F3D">
      <w:r>
        <w:t xml:space="preserve">Comments: </w:t>
      </w:r>
    </w:p>
    <w:p w14:paraId="6801B158" w14:textId="77777777" w:rsidR="00EE149A" w:rsidRDefault="00EE149A"/>
    <w:p w14:paraId="4A25E74B" w14:textId="77777777" w:rsidR="00EE149A" w:rsidRDefault="00EE149A"/>
    <w:p w14:paraId="10DB8AF0" w14:textId="30E9E463" w:rsidR="00EE149A" w:rsidRPr="00C87F3D" w:rsidRDefault="00EE149A">
      <w:pPr>
        <w:rPr>
          <w:u w:val="single"/>
        </w:rPr>
      </w:pPr>
      <w:r w:rsidRPr="00C87F3D">
        <w:rPr>
          <w:u w:val="single"/>
        </w:rPr>
        <w:t>Signed:</w:t>
      </w:r>
    </w:p>
    <w:p w14:paraId="11478F8C" w14:textId="77777777" w:rsidR="00EE149A" w:rsidRDefault="00EE149A"/>
    <w:p w14:paraId="0F6A5535" w14:textId="461BD65F" w:rsidR="00EE149A" w:rsidRPr="00C87F3D" w:rsidRDefault="00EE149A">
      <w:pPr>
        <w:rPr>
          <w:u w:val="single"/>
        </w:rPr>
      </w:pPr>
      <w:r w:rsidRPr="00C87F3D">
        <w:rPr>
          <w:u w:val="single"/>
        </w:rPr>
        <w:t xml:space="preserve">Date: </w:t>
      </w:r>
    </w:p>
    <w:sectPr w:rsidR="00EE149A" w:rsidRPr="00C87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60"/>
    <w:rsid w:val="00387460"/>
    <w:rsid w:val="00C76425"/>
    <w:rsid w:val="00C87F3D"/>
    <w:rsid w:val="00EE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A6BFDC"/>
  <w15:chartTrackingRefBased/>
  <w15:docId w15:val="{49F88FB6-02CB-EF4D-82C8-9F499C08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4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4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4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 De Winter</dc:creator>
  <cp:keywords/>
  <dc:description/>
  <cp:lastModifiedBy>Blanche De Winter</cp:lastModifiedBy>
  <cp:revision>3</cp:revision>
  <dcterms:created xsi:type="dcterms:W3CDTF">2025-11-19T06:28:00Z</dcterms:created>
  <dcterms:modified xsi:type="dcterms:W3CDTF">2025-11-19T06:29:00Z</dcterms:modified>
</cp:coreProperties>
</file>